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A4" w:rsidRDefault="00C537D6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Modèle d’attestation sur l’honneur à la signature des parents</w:t>
      </w:r>
    </w:p>
    <w:p w:rsidR="00B303A4" w:rsidRDefault="00B303A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303A4" w:rsidRDefault="00B303A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303A4" w:rsidRDefault="00B303A4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B303A4" w:rsidRDefault="00C537D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B303A4" w:rsidRDefault="00B303A4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B303A4" w:rsidRDefault="00B303A4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B303A4" w:rsidRDefault="00B303A4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B303A4" w:rsidRDefault="00C537D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Je soussigné(e) :</w:t>
      </w:r>
    </w:p>
    <w:p w:rsidR="00B303A4" w:rsidRDefault="00C537D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B303A4" w:rsidRDefault="00B303A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303A4" w:rsidRDefault="00B303A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303A4" w:rsidRDefault="00C537D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B303A4" w:rsidRDefault="00C537D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B303A4" w:rsidRDefault="00B303A4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B303A4" w:rsidRDefault="00B303A4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B303A4" w:rsidRDefault="00C537D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légal de :</w:t>
      </w:r>
    </w:p>
    <w:p w:rsidR="00B303A4" w:rsidRDefault="00C537D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:rsidR="00B303A4" w:rsidRDefault="00B303A4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B303A4" w:rsidRDefault="00B303A4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B303A4" w:rsidRDefault="00B303A4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B303A4" w:rsidRDefault="00C537D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:rsidR="00B303A4" w:rsidRDefault="00B303A4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B303A4" w:rsidRDefault="00C537D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mon enfant présente depuis le ………………… [date du constat des symptômes] des signes évocateurs de la </w:t>
      </w:r>
      <w:proofErr w:type="spellStart"/>
      <w:r>
        <w:rPr>
          <w:rFonts w:asciiTheme="minorHAnsi" w:hAnsiTheme="minorHAnsi" w:cstheme="minorHAnsi"/>
          <w:color w:val="414755"/>
          <w:sz w:val="22"/>
          <w:szCs w:val="22"/>
        </w:rPr>
        <w:t>Covid</w:t>
      </w:r>
      <w:proofErr w:type="spellEnd"/>
      <w:r>
        <w:rPr>
          <w:rFonts w:asciiTheme="minorHAnsi" w:hAnsiTheme="minorHAnsi" w:cstheme="minorHAnsi"/>
          <w:color w:val="414755"/>
          <w:sz w:val="22"/>
          <w:szCs w:val="22"/>
        </w:rPr>
        <w:t xml:space="preserve">-19 ; </w:t>
      </w:r>
    </w:p>
    <w:p w:rsidR="00B303A4" w:rsidRDefault="00B303A4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B303A4" w:rsidRDefault="00C537D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le médecin consulté le ………………… [date de la consultation] suite à l’apparition de signes évocateurs n’a pas diagnostiqué une suspicion de la </w:t>
      </w:r>
      <w:proofErr w:type="spellStart"/>
      <w:r>
        <w:rPr>
          <w:rFonts w:asciiTheme="minorHAnsi" w:hAnsiTheme="minorHAnsi" w:cstheme="minorHAnsi"/>
          <w:color w:val="414755"/>
          <w:sz w:val="22"/>
          <w:szCs w:val="22"/>
        </w:rPr>
        <w:t>Covid</w:t>
      </w:r>
      <w:proofErr w:type="spellEnd"/>
      <w:r>
        <w:rPr>
          <w:rFonts w:asciiTheme="minorHAnsi" w:hAnsiTheme="minorHAnsi" w:cstheme="minorHAnsi"/>
          <w:color w:val="414755"/>
          <w:sz w:val="22"/>
          <w:szCs w:val="22"/>
        </w:rPr>
        <w:t xml:space="preserve">-19 et n’a pas prescrit de test RT-PCR ; </w:t>
      </w:r>
    </w:p>
    <w:p w:rsidR="00B303A4" w:rsidRDefault="00B303A4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B303A4" w:rsidRDefault="00C537D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le résultat du test RT-PCR réalisé le ………………… [date du test] est négatif ; </w:t>
      </w:r>
    </w:p>
    <w:p w:rsidR="00B303A4" w:rsidRDefault="00B303A4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B303A4" w:rsidRDefault="00C537D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le résultat du test RT-PCR réalisé le ………………… [date du test] est positif ; </w:t>
      </w:r>
    </w:p>
    <w:p w:rsidR="00B303A4" w:rsidRDefault="00B303A4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B303A4" w:rsidRDefault="00C537D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mon enfant, testé positif à la </w:t>
      </w:r>
      <w:proofErr w:type="spellStart"/>
      <w:r>
        <w:rPr>
          <w:rFonts w:asciiTheme="minorHAnsi" w:hAnsiTheme="minorHAnsi" w:cstheme="minorHAnsi"/>
          <w:color w:val="414755"/>
          <w:sz w:val="22"/>
          <w:szCs w:val="22"/>
        </w:rPr>
        <w:t>Covid</w:t>
      </w:r>
      <w:proofErr w:type="spellEnd"/>
      <w:r>
        <w:rPr>
          <w:rFonts w:asciiTheme="minorHAnsi" w:hAnsiTheme="minorHAnsi" w:cstheme="minorHAnsi"/>
          <w:color w:val="414755"/>
          <w:sz w:val="22"/>
          <w:szCs w:val="22"/>
        </w:rPr>
        <w:t xml:space="preserve">-19 le [date du test] ne présente plus de symptômes évocateurs de la </w:t>
      </w:r>
      <w:proofErr w:type="spellStart"/>
      <w:r>
        <w:rPr>
          <w:rFonts w:asciiTheme="minorHAnsi" w:hAnsiTheme="minorHAnsi" w:cstheme="minorHAnsi"/>
          <w:color w:val="414755"/>
          <w:sz w:val="22"/>
          <w:szCs w:val="22"/>
        </w:rPr>
        <w:t>Covid</w:t>
      </w:r>
      <w:proofErr w:type="spellEnd"/>
      <w:r>
        <w:rPr>
          <w:rFonts w:asciiTheme="minorHAnsi" w:hAnsiTheme="minorHAnsi" w:cstheme="minorHAnsi"/>
          <w:color w:val="414755"/>
          <w:sz w:val="22"/>
          <w:szCs w:val="22"/>
        </w:rPr>
        <w:t xml:space="preserve">-19. </w:t>
      </w:r>
    </w:p>
    <w:p w:rsidR="00B303A4" w:rsidRDefault="00B303A4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B303A4" w:rsidRDefault="00C537D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[autre, à préciser] </w:t>
      </w:r>
    </w:p>
    <w:p w:rsidR="00B303A4" w:rsidRDefault="00B303A4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B303A4" w:rsidRDefault="00B303A4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B303A4" w:rsidRDefault="00B303A4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B303A4" w:rsidRDefault="00C537D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B303A4" w:rsidRDefault="00B303A4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B303A4" w:rsidRDefault="00C537D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[commune]</w:t>
      </w:r>
      <w:r>
        <w:rPr>
          <w:rFonts w:asciiTheme="minorHAnsi" w:hAnsiTheme="minorHAnsi" w:cstheme="minorHAnsi"/>
          <w:color w:val="414755"/>
          <w:sz w:val="22"/>
          <w:szCs w:val="22"/>
        </w:rPr>
        <w:t>, le …………………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:rsidR="00B303A4" w:rsidRDefault="00B303A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B303A4" w:rsidRDefault="00C537D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B303A4" w:rsidRDefault="00B303A4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B303A4" w:rsidRDefault="00B303A4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  <w:bookmarkStart w:id="0" w:name="_GoBack"/>
      <w:bookmarkEnd w:id="0"/>
    </w:p>
    <w:p w:rsidR="00B303A4" w:rsidRDefault="00B303A4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B303A4" w:rsidRDefault="00C537D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</w:t>
      </w:r>
    </w:p>
    <w:p w:rsidR="00B303A4" w:rsidRDefault="00C537D6">
      <w:pPr>
        <w:jc w:val="center"/>
        <w:rPr>
          <w:rFonts w:cstheme="minorHAnsi"/>
        </w:rPr>
      </w:pPr>
      <w:r>
        <w:rPr>
          <w:rFonts w:cstheme="minorHAnsi"/>
          <w:b/>
          <w:bCs/>
          <w:color w:val="44307B"/>
        </w:rPr>
        <w:t>[Prénom] [Nom]</w:t>
      </w:r>
    </w:p>
    <w:sectPr w:rsidR="00B303A4" w:rsidSect="00B303A4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60C2C"/>
    <w:multiLevelType w:val="multilevel"/>
    <w:tmpl w:val="4A12F1CA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DBE409B"/>
    <w:multiLevelType w:val="multilevel"/>
    <w:tmpl w:val="5824CD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B303A4"/>
    <w:rsid w:val="00B303A4"/>
    <w:rsid w:val="00C5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3A4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B303A4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sdetexte">
    <w:name w:val="Body Text"/>
    <w:basedOn w:val="Normal"/>
    <w:rsid w:val="00B303A4"/>
    <w:pPr>
      <w:spacing w:after="140" w:line="276" w:lineRule="auto"/>
    </w:pPr>
  </w:style>
  <w:style w:type="paragraph" w:styleId="Liste">
    <w:name w:val="List"/>
    <w:basedOn w:val="Corpsdetexte"/>
    <w:rsid w:val="00B303A4"/>
    <w:rPr>
      <w:rFonts w:cs="Arial Unicode MS"/>
    </w:rPr>
  </w:style>
  <w:style w:type="paragraph" w:customStyle="1" w:styleId="Caption">
    <w:name w:val="Caption"/>
    <w:basedOn w:val="Normal"/>
    <w:qFormat/>
    <w:rsid w:val="00B303A4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rsid w:val="00B303A4"/>
    <w:pPr>
      <w:suppressLineNumbers/>
    </w:pPr>
    <w:rPr>
      <w:rFonts w:cs="Arial Unicode MS"/>
    </w:rPr>
  </w:style>
  <w:style w:type="paragraph" w:customStyle="1" w:styleId="Default">
    <w:name w:val="Default"/>
    <w:qFormat/>
    <w:rsid w:val="004C3EC1"/>
    <w:rPr>
      <w:rFonts w:ascii="Arial" w:eastAsia="Calibri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826</Characters>
  <Application>Microsoft Office Word</Application>
  <DocSecurity>4</DocSecurity>
  <Lines>6</Lines>
  <Paragraphs>1</Paragraphs>
  <ScaleCrop>false</ScaleCrop>
  <Company>Ministere de l'Education Nationale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Thierry Pasquier</cp:lastModifiedBy>
  <cp:revision>2</cp:revision>
  <dcterms:created xsi:type="dcterms:W3CDTF">2020-10-13T10:40:00Z</dcterms:created>
  <dcterms:modified xsi:type="dcterms:W3CDTF">2020-10-13T10:40:00Z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