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651" w:rsidRPr="00723651" w:rsidRDefault="00723651" w:rsidP="0072365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48"/>
          <w:szCs w:val="48"/>
          <w:lang w:eastAsia="fr-FR"/>
        </w:rPr>
      </w:pPr>
      <w:r w:rsidRPr="00723651">
        <w:rPr>
          <w:rFonts w:ascii="Arial" w:eastAsia="Times New Roman" w:hAnsi="Arial" w:cs="Arial"/>
          <w:b/>
          <w:bCs/>
          <w:color w:val="000000"/>
          <w:sz w:val="48"/>
          <w:szCs w:val="48"/>
          <w:lang w:eastAsia="fr-FR"/>
        </w:rPr>
        <w:t>Matériel</w:t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w:drawing>
          <wp:inline distT="0" distB="0" distL="0" distR="0">
            <wp:extent cx="6019800" cy="6019800"/>
            <wp:effectExtent l="0" t="0" r="0" b="0"/>
            <wp:docPr id="12" name="Image 12" descr="matériel carte vo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ériel carte voeu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Matériel</w:t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Pinceau fin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Colle liquide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Crayon de bois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Stylo noir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Règle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Poudre de paillettes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Gomme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>Ciseaux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>Feuille A4 – 180g Feuille de calque A6 Papier noir</w:t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48"/>
          <w:szCs w:val="48"/>
          <w:lang w:eastAsia="fr-FR"/>
        </w:rPr>
      </w:pPr>
      <w:r w:rsidRPr="00723651">
        <w:rPr>
          <w:rFonts w:ascii="Arial" w:eastAsia="Times New Roman" w:hAnsi="Arial" w:cs="Arial"/>
          <w:b/>
          <w:bCs/>
          <w:color w:val="000000"/>
          <w:sz w:val="48"/>
          <w:szCs w:val="48"/>
          <w:lang w:eastAsia="fr-FR"/>
        </w:rPr>
        <w:lastRenderedPageBreak/>
        <w:t xml:space="preserve">Marquer vos repères </w:t>
      </w:r>
    </w:p>
    <w:p w:rsidR="00723651" w:rsidRPr="00723651" w:rsidRDefault="00723651" w:rsidP="00723651">
      <w:pPr>
        <w:shd w:val="clear" w:color="auto" w:fill="FFFFFF"/>
        <w:spacing w:after="0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w:drawing>
          <wp:inline distT="0" distB="0" distL="0" distR="0">
            <wp:extent cx="6191250" cy="6191250"/>
            <wp:effectExtent l="0" t="0" r="0" b="0"/>
            <wp:docPr id="11" name="Image 11" descr="repère pa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ère pap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angle 10" descr="http://www.marieclaire.fr/idees/une-carte-de-voeux-pop-up,1077075.as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725CEB" id="Rectangle 10" o:spid="_x0000_s1026" alt="http://www.marieclaire.fr/idees/une-carte-de-voeux-pop-up,1077075.as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wdeiftAgAAB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 xml:space="preserve">Marquer vos repères </w:t>
      </w:r>
    </w:p>
    <w:p w:rsidR="00723651" w:rsidRPr="00723651" w:rsidRDefault="00723651" w:rsidP="00723651">
      <w:pPr>
        <w:shd w:val="clear" w:color="auto" w:fill="FFFFFF"/>
        <w:spacing w:before="100" w:beforeAutospacing="1" w:after="300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br/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 xml:space="preserve">Etape cruciale qui demande de l’application : tracer les repères !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</w: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C’est-à-dire, sur la feuille blanche :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- Un rectangle de 15,5cm x 8cm. Sur les bords des </w:t>
      </w:r>
      <w:r w:rsidR="005D1336"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>côtés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 xml:space="preserve"> de 15,5cm, faire des petits repères à 1,5cm, 6,5cm, 8,5cm et 13,5cm.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- Un autre rectangle de 15,6cm x 8,7cm. Sur les bords des côtés de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lastRenderedPageBreak/>
        <w:t xml:space="preserve">15,6cm, faire des petits repères à 1,9cm, 3,9cm, 11,9cm et 13,8cm. Sur les bords des côtés de 8,7cm, faire des petits repères à 1,9cm et 6,8cm.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>- Un petit rectangle de 3cm x 1cm et un autre de 1cm x 2cm qui serviron</w:t>
      </w:r>
      <w:r w:rsidR="00F10F07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 xml:space="preserve">t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>à surélever l’ours.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L’autre rectangle sera une languette pour aider la boîte à glisser. </w:t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Sur la feuille noire :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 xml:space="preserve">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- Un rectangle de 7,8cm x 4,8cm pour le fond de la boîte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- 3 </w:t>
      </w:r>
      <w:r w:rsidR="00247D87"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>mini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 xml:space="preserve"> rectangles de 0,5cm x 3cm qui serviront à surélever les étoiles.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</w: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Sur la feuille de calque :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- Un rectangle de 4cm x 8cm qui sera la bannière du dessus de la boîte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>- Un autre rectangle de 5cm x 1,5cm pour le fanion « Bonne Année »</w:t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>Dessinez vos illustrations : ours, étoiles, sur la feuille blanche. Puis, les textes sur le fanion et la bannière en calque. Puis, une étoile sur la feuille noire.</w:t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48"/>
          <w:szCs w:val="48"/>
          <w:lang w:eastAsia="fr-FR"/>
        </w:rPr>
      </w:pPr>
      <w:r w:rsidRPr="00723651">
        <w:rPr>
          <w:rFonts w:ascii="Arial" w:eastAsia="Times New Roman" w:hAnsi="Arial" w:cs="Arial"/>
          <w:b/>
          <w:bCs/>
          <w:color w:val="000000"/>
          <w:sz w:val="48"/>
          <w:szCs w:val="48"/>
          <w:lang w:eastAsia="fr-FR"/>
        </w:rPr>
        <w:t>Découper les feuilles</w:t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w:drawing>
          <wp:inline distT="0" distB="0" distL="0" distR="0">
            <wp:extent cx="4714875" cy="3152775"/>
            <wp:effectExtent l="0" t="0" r="9525" b="9525"/>
            <wp:docPr id="9" name="Image 9" descr="découper gaba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écouper gabar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</w:pP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Découper les feuilles</w:t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>Vos gabarits réalisés, place maintenant à l’atelier découpage.</w:t>
      </w:r>
    </w:p>
    <w:p w:rsidR="00723651" w:rsidRPr="00212EE9" w:rsidRDefault="00723651" w:rsidP="0072365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</w:pPr>
      <w:r w:rsidRPr="00212EE9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  <w:lastRenderedPageBreak/>
        <w:t>Plier les feuilles</w:t>
      </w:r>
    </w:p>
    <w:p w:rsidR="00723651" w:rsidRPr="00723651" w:rsidRDefault="00723651" w:rsidP="00723651">
      <w:pPr>
        <w:shd w:val="clear" w:color="auto" w:fill="FFFFFF"/>
        <w:spacing w:after="0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w:drawing>
          <wp:inline distT="0" distB="0" distL="0" distR="0">
            <wp:extent cx="3752850" cy="3752850"/>
            <wp:effectExtent l="0" t="0" r="0" b="0"/>
            <wp:docPr id="8" name="Image 8" descr="plier gabar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ier gabari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angle 7" descr="http://www.marieclaire.fr/idees/une-carte-de-voeux-pop-up,1077075.as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A7FBDC" id="Rectangle 7" o:spid="_x0000_s1026" alt="http://www.marieclaire.fr/idees/une-carte-de-voeux-pop-up,1077075.as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BTlbpOwCAAAF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Plier les feuilles</w:t>
      </w:r>
    </w:p>
    <w:p w:rsidR="00247D87" w:rsidRPr="00723651" w:rsidRDefault="00723651" w:rsidP="00247D8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br/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>Ensuite, marquez vos plis à l’aide de votre réglet et de votre critérium sans mine. Pliez les feuilles de telles sortes que vous obteniez les parties de la boîte.</w:t>
      </w:r>
    </w:p>
    <w:p w:rsidR="00723651" w:rsidRPr="00247D87" w:rsidRDefault="00723651" w:rsidP="0072365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</w:pPr>
      <w:r w:rsidRPr="00247D87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  <w:t xml:space="preserve">Débuter la décoration </w:t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w:drawing>
          <wp:inline distT="0" distB="0" distL="0" distR="0">
            <wp:extent cx="1600200" cy="1600200"/>
            <wp:effectExtent l="0" t="0" r="0" b="0"/>
            <wp:docPr id="6" name="Image 6" descr="décoration carte vo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écoration carte voeu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Débuter la décoration</w:t>
      </w:r>
    </w:p>
    <w:p w:rsidR="00723651" w:rsidRPr="00723651" w:rsidRDefault="00723651" w:rsidP="00247D8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 xml:space="preserve">Commencez par placer le dessus de la boîte et les étoiles sur une feuille. 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lastRenderedPageBreak/>
        <w:t>Pourquoi ? Parce qu’elle permettra tout simplement à récupérer l’excédent de paillettes. Faites des points de colle sur la boîte et sur les étoiles.</w:t>
      </w:r>
    </w:p>
    <w:p w:rsidR="00723651" w:rsidRPr="00247D87" w:rsidRDefault="00723651" w:rsidP="0072365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</w:pPr>
      <w:r w:rsidRPr="00247D87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  <w:t xml:space="preserve">Déposer vos paillettes </w:t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w:drawing>
          <wp:inline distT="0" distB="0" distL="0" distR="0">
            <wp:extent cx="2076450" cy="2076450"/>
            <wp:effectExtent l="0" t="0" r="0" b="0"/>
            <wp:docPr id="5" name="Image 5" descr="paillettes carte de vo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illettes carte de voeu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51" w:rsidRPr="00723651" w:rsidRDefault="00723651" w:rsidP="00212EE9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Déposer vos paillettes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</w:r>
      <w:r w:rsidR="00212EE9"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>Lâchez-vous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 xml:space="preserve"> avec une pluie de paillettes ! Mettez-en sur vos points de colle de la boîte et sur vos étoiles. Retirez bien sûr ensuite l’excédent.</w:t>
      </w:r>
    </w:p>
    <w:p w:rsidR="00723651" w:rsidRPr="00247D87" w:rsidRDefault="00723651" w:rsidP="0072365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</w:pPr>
      <w:r w:rsidRPr="00247D87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  <w:t xml:space="preserve">Placer les languettes </w:t>
      </w:r>
    </w:p>
    <w:p w:rsidR="00723651" w:rsidRPr="00723651" w:rsidRDefault="00723651" w:rsidP="00247D87">
      <w:pPr>
        <w:shd w:val="clear" w:color="auto" w:fill="FFFFFF"/>
        <w:spacing w:line="240" w:lineRule="auto"/>
        <w:jc w:val="center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bookmarkStart w:id="0" w:name="_GoBack"/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w:drawing>
          <wp:inline distT="0" distB="0" distL="0" distR="0">
            <wp:extent cx="2990850" cy="2990850"/>
            <wp:effectExtent l="0" t="0" r="0" b="0"/>
            <wp:docPr id="4" name="Image 4" descr="ourson carte vo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urson carte voeu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Placer les languettes</w:t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br/>
        <w:t>Collez ensuite les languettes : la blanche va sous l’ours, les noires sous les étoiles.</w:t>
      </w:r>
    </w:p>
    <w:p w:rsidR="00723651" w:rsidRPr="00247D87" w:rsidRDefault="00723651" w:rsidP="0072365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</w:pPr>
      <w:r w:rsidRPr="00247D87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  <w:t>Coller les éléments du décor</w:t>
      </w:r>
    </w:p>
    <w:p w:rsidR="00723651" w:rsidRPr="00723651" w:rsidRDefault="00723651" w:rsidP="00247D87">
      <w:pPr>
        <w:shd w:val="clear" w:color="auto" w:fill="FFFFFF"/>
        <w:spacing w:line="240" w:lineRule="auto"/>
        <w:jc w:val="center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w:lastRenderedPageBreak/>
        <w:drawing>
          <wp:inline distT="0" distB="0" distL="0" distR="0">
            <wp:extent cx="2409825" cy="2409825"/>
            <wp:effectExtent l="0" t="0" r="9525" b="9525"/>
            <wp:docPr id="3" name="Image 3" descr="carte voeux pop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te voeux pop u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Coller les éléments du décor</w:t>
      </w: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br/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>Votre carte de vœux prend forme ! Collez la boîte puis le rectangle noir qui se place à l’intérieur. Ensuite, c’est au tour de l’ours, des étoiles, du fanion Bonne Année et de la languette.</w:t>
      </w:r>
    </w:p>
    <w:p w:rsidR="00723651" w:rsidRPr="00247D87" w:rsidRDefault="00723651" w:rsidP="0072365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</w:pPr>
      <w:r w:rsidRPr="00247D87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FR"/>
        </w:rPr>
        <w:t xml:space="preserve">Coller les éléments du décor 2 </w:t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w:drawing>
          <wp:inline distT="0" distB="0" distL="0" distR="0">
            <wp:extent cx="4610100" cy="4610100"/>
            <wp:effectExtent l="0" t="0" r="0" b="0"/>
            <wp:docPr id="2" name="Image 2" descr="carte voeux pop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e voeux pop u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Coller les éléments du décor 2</w:t>
      </w:r>
    </w:p>
    <w:p w:rsidR="00723651" w:rsidRPr="00723651" w:rsidRDefault="00723651" w:rsidP="00247D8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lastRenderedPageBreak/>
        <w:br/>
        <w:t>Ce n’est pas tout ! C’est ensuite le moment de coller au dos la bannière de calque et l’étoile noire. Enfin, collez les côtés de la boîte pour la fermer</w:t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48"/>
          <w:szCs w:val="48"/>
          <w:lang w:eastAsia="fr-FR"/>
        </w:rPr>
      </w:pPr>
      <w:r w:rsidRPr="00723651">
        <w:rPr>
          <w:rFonts w:ascii="Arial" w:eastAsia="Times New Roman" w:hAnsi="Arial" w:cs="Arial"/>
          <w:b/>
          <w:bCs/>
          <w:color w:val="000000"/>
          <w:sz w:val="48"/>
          <w:szCs w:val="48"/>
          <w:lang w:eastAsia="fr-FR"/>
        </w:rPr>
        <w:t>Admirer votre travail</w:t>
      </w:r>
    </w:p>
    <w:p w:rsidR="00723651" w:rsidRPr="00723651" w:rsidRDefault="00723651" w:rsidP="00723651">
      <w:pPr>
        <w:shd w:val="clear" w:color="auto" w:fill="FFFFFF"/>
        <w:spacing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noProof/>
          <w:color w:val="000000"/>
          <w:sz w:val="30"/>
          <w:szCs w:val="30"/>
          <w:lang w:eastAsia="fr-FR"/>
        </w:rPr>
        <w:drawing>
          <wp:inline distT="0" distB="0" distL="0" distR="0">
            <wp:extent cx="4610100" cy="4610100"/>
            <wp:effectExtent l="0" t="0" r="0" b="0"/>
            <wp:docPr id="1" name="Image 1" descr="carte voeux pop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e voeux pop u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t>Admirer votre travail</w:t>
      </w:r>
    </w:p>
    <w:p w:rsidR="00723651" w:rsidRPr="00723651" w:rsidRDefault="00723651" w:rsidP="00723651">
      <w:pPr>
        <w:shd w:val="clear" w:color="auto" w:fill="FFFFFF"/>
        <w:spacing w:before="100" w:beforeAutospacing="1" w:after="100" w:afterAutospacing="1" w:line="240" w:lineRule="auto"/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</w:pPr>
      <w:r w:rsidRPr="00723651">
        <w:rPr>
          <w:rFonts w:ascii="Radley" w:eastAsia="Times New Roman" w:hAnsi="Radley" w:cs="Times New Roman"/>
          <w:b/>
          <w:bCs/>
          <w:color w:val="000000"/>
          <w:sz w:val="30"/>
          <w:szCs w:val="30"/>
          <w:lang w:eastAsia="fr-FR"/>
        </w:rPr>
        <w:br/>
      </w:r>
      <w:r w:rsidRPr="00723651">
        <w:rPr>
          <w:rFonts w:ascii="Radley" w:eastAsia="Times New Roman" w:hAnsi="Radley" w:cs="Times New Roman"/>
          <w:color w:val="000000"/>
          <w:sz w:val="30"/>
          <w:szCs w:val="30"/>
          <w:lang w:eastAsia="fr-FR"/>
        </w:rPr>
        <w:t>Bravo vous avez terminé !</w:t>
      </w:r>
    </w:p>
    <w:p w:rsidR="00297054" w:rsidRPr="00723651" w:rsidRDefault="00297054" w:rsidP="00723651"/>
    <w:sectPr w:rsidR="00297054" w:rsidRPr="00723651" w:rsidSect="00247D87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7F7" w:rsidRDefault="00CF07F7" w:rsidP="00BD2BC5">
      <w:pPr>
        <w:spacing w:after="0" w:line="240" w:lineRule="auto"/>
      </w:pPr>
      <w:r>
        <w:separator/>
      </w:r>
    </w:p>
  </w:endnote>
  <w:endnote w:type="continuationSeparator" w:id="0">
    <w:p w:rsidR="00CF07F7" w:rsidRDefault="00CF07F7" w:rsidP="00BD2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dley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7F7" w:rsidRDefault="00CF07F7" w:rsidP="00BD2BC5">
      <w:pPr>
        <w:spacing w:after="0" w:line="240" w:lineRule="auto"/>
      </w:pPr>
      <w:r>
        <w:separator/>
      </w:r>
    </w:p>
  </w:footnote>
  <w:footnote w:type="continuationSeparator" w:id="0">
    <w:p w:rsidR="00CF07F7" w:rsidRDefault="00CF07F7" w:rsidP="00BD2B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BC5"/>
    <w:rsid w:val="001A5E5D"/>
    <w:rsid w:val="00212EE9"/>
    <w:rsid w:val="00247D87"/>
    <w:rsid w:val="002550DD"/>
    <w:rsid w:val="00297054"/>
    <w:rsid w:val="005D1336"/>
    <w:rsid w:val="006A7BE7"/>
    <w:rsid w:val="00723651"/>
    <w:rsid w:val="0082190E"/>
    <w:rsid w:val="008D204B"/>
    <w:rsid w:val="009A7917"/>
    <w:rsid w:val="00A47200"/>
    <w:rsid w:val="00BD2BC5"/>
    <w:rsid w:val="00C51409"/>
    <w:rsid w:val="00CF07F7"/>
    <w:rsid w:val="00F10F07"/>
    <w:rsid w:val="00F3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EE1E9"/>
  <w15:chartTrackingRefBased/>
  <w15:docId w15:val="{14F3FDD2-91FC-4072-8C25-65360D37B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D2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2BC5"/>
  </w:style>
  <w:style w:type="paragraph" w:styleId="Pieddepage">
    <w:name w:val="footer"/>
    <w:basedOn w:val="Normal"/>
    <w:link w:val="PieddepageCar"/>
    <w:uiPriority w:val="99"/>
    <w:unhideWhenUsed/>
    <w:rsid w:val="00BD2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2BC5"/>
  </w:style>
  <w:style w:type="table" w:styleId="Grilledutableau">
    <w:name w:val="Table Grid"/>
    <w:basedOn w:val="TableauNormal"/>
    <w:uiPriority w:val="39"/>
    <w:rsid w:val="00297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47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200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72365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23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ocialnetwork-counter-number">
    <w:name w:val="socialnetwork-counter-number"/>
    <w:basedOn w:val="Policepardfaut"/>
    <w:rsid w:val="00723651"/>
  </w:style>
  <w:style w:type="character" w:customStyle="1" w:styleId="socialnetwork-service-label10">
    <w:name w:val="socialnetwork-service-label10"/>
    <w:basedOn w:val="Policepardfaut"/>
    <w:rsid w:val="00723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4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0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8230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4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97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935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0" w:color="A9A9A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638478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0" w:color="A9A9A9"/>
                                    <w:right w:val="none" w:sz="0" w:space="0" w:color="auto"/>
                                  </w:divBdr>
                                  <w:divsChild>
                                    <w:div w:id="1371371573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35319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29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473438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0" w:color="A9A9A9"/>
                                    <w:right w:val="none" w:sz="0" w:space="0" w:color="auto"/>
                                  </w:divBdr>
                                  <w:divsChild>
                                    <w:div w:id="944653777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58620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04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84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93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86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692334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0" w:color="A9A9A9"/>
                                    <w:right w:val="none" w:sz="0" w:space="0" w:color="auto"/>
                                  </w:divBdr>
                                  <w:divsChild>
                                    <w:div w:id="894513780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601287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38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822964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0" w:color="A9A9A9"/>
                                    <w:right w:val="none" w:sz="0" w:space="0" w:color="auto"/>
                                  </w:divBdr>
                                  <w:divsChild>
                                    <w:div w:id="643975549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76218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07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81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68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55213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0" w:color="A9A9A9"/>
                                    <w:right w:val="none" w:sz="0" w:space="0" w:color="auto"/>
                                  </w:divBdr>
                                  <w:divsChild>
                                    <w:div w:id="147131956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8492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36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57834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0" w:color="A9A9A9"/>
                                    <w:right w:val="none" w:sz="0" w:space="0" w:color="auto"/>
                                  </w:divBdr>
                                  <w:divsChild>
                                    <w:div w:id="503934537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9623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05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575666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0" w:color="A9A9A9"/>
                                    <w:right w:val="none" w:sz="0" w:space="0" w:color="auto"/>
                                  </w:divBdr>
                                  <w:divsChild>
                                    <w:div w:id="156729866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3078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68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7065364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0" w:color="A9A9A9"/>
                                    <w:right w:val="none" w:sz="0" w:space="0" w:color="auto"/>
                                  </w:divBdr>
                                  <w:divsChild>
                                    <w:div w:id="168219735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14875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4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82246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0" w:color="A9A9A9"/>
                                    <w:right w:val="none" w:sz="0" w:space="0" w:color="auto"/>
                                  </w:divBdr>
                                  <w:divsChild>
                                    <w:div w:id="842283647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32872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87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0451084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0" w:color="A9A9A9"/>
                                    <w:right w:val="none" w:sz="0" w:space="0" w:color="auto"/>
                                  </w:divBdr>
                                  <w:divsChild>
                                    <w:div w:id="1159687755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76740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24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93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9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2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3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9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61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</dc:creator>
  <cp:keywords/>
  <dc:description/>
  <cp:lastModifiedBy>jonath</cp:lastModifiedBy>
  <cp:revision>4</cp:revision>
  <cp:lastPrinted>2017-11-15T17:12:00Z</cp:lastPrinted>
  <dcterms:created xsi:type="dcterms:W3CDTF">2018-01-02T10:50:00Z</dcterms:created>
  <dcterms:modified xsi:type="dcterms:W3CDTF">2018-01-05T11:42:00Z</dcterms:modified>
</cp:coreProperties>
</file>